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97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843"/>
        <w:gridCol w:w="1843"/>
        <w:gridCol w:w="4854"/>
        <w:gridCol w:w="1487"/>
      </w:tblGrid>
      <w:tr w:rsidR="005B536B" w:rsidRPr="00474EB7" w:rsidTr="00741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5B536B" w:rsidRPr="00474EB7" w:rsidTr="00741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Родной язык.  </w:t>
            </w:r>
          </w:p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067CFF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тему </w:t>
            </w:r>
            <w:r w:rsidRPr="00CA288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t xml:space="preserve"> </w:t>
            </w:r>
            <w:proofErr w:type="spellStart"/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Басым</w:t>
            </w:r>
            <w:proofErr w:type="spellEnd"/>
            <w:r w:rsidRPr="00067C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Ялгызлык</w:t>
            </w:r>
            <w:proofErr w:type="spellEnd"/>
            <w:r w:rsidRPr="00067CFF">
              <w:rPr>
                <w:rFonts w:ascii="Times New Roman" w:hAnsi="Times New Roman" w:cs="Times New Roman"/>
                <w:sz w:val="24"/>
                <w:szCs w:val="24"/>
              </w:rPr>
              <w:t xml:space="preserve"> исемнәр. Ударение. Имена собственные» </w:t>
            </w:r>
          </w:p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с.34-36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 xml:space="preserve">пр.№13,  упр.№14,с.36, раскрыть скобки, имена  собственные написать с заглавной буквы; 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423000100</w:t>
            </w:r>
            <w:r w:rsidRPr="00474EB7">
              <w:rPr>
                <w:rFonts w:ascii="Arial" w:hAnsi="Arial" w:cs="Arial"/>
                <w:sz w:val="18"/>
                <w:szCs w:val="18"/>
              </w:rPr>
              <w:t>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</w:p>
        </w:tc>
      </w:tr>
      <w:tr w:rsidR="005B536B" w:rsidRPr="00474EB7" w:rsidTr="00741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</w:t>
            </w:r>
          </w:p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067CFF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Случаи сложения вида _+5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Start"/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.68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№1,2,5,с.68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почту</w:t>
            </w:r>
            <w:proofErr w:type="spell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423000100</w:t>
            </w:r>
            <w:r w:rsidRPr="00474EB7">
              <w:rPr>
                <w:rFonts w:ascii="Arial" w:hAnsi="Arial" w:cs="Arial"/>
                <w:sz w:val="18"/>
                <w:szCs w:val="18"/>
              </w:rPr>
              <w:t>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18.00-18.15</w:t>
            </w:r>
          </w:p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</w:p>
        </w:tc>
      </w:tr>
      <w:tr w:rsidR="005B536B" w:rsidRPr="00474EB7" w:rsidTr="00741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</w:t>
            </w:r>
          </w:p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067CFF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тему «</w:t>
            </w: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Загадки, песенки.</w:t>
            </w:r>
          </w:p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</w:t>
            </w:r>
            <w:proofErr w:type="spellStart"/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t xml:space="preserve"> </w:t>
            </w: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с.42-53, выразител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 читать, сделать иллюстрации, </w:t>
            </w:r>
            <w:r w:rsidRPr="00CA2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фотографировать и отправить </w:t>
            </w:r>
            <w:r w:rsidRPr="00CA288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74EB7">
              <w:t xml:space="preserve">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</w:t>
            </w:r>
          </w:p>
        </w:tc>
      </w:tr>
      <w:tr w:rsidR="005B536B" w:rsidRPr="00474EB7" w:rsidTr="00741B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</w:pP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тему «</w:t>
            </w:r>
            <w:r>
              <w:t xml:space="preserve"> </w:t>
            </w: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Зачем мы спим ночью? учебник, с.52-53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прочитать, рассмотреть рисунки, рассказать по одному рисунку об этой профессии</w:t>
            </w:r>
            <w:proofErr w:type="gramStart"/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8E62C3">
              <w:rPr>
                <w:rFonts w:ascii="Times New Roman" w:hAnsi="Times New Roman" w:cs="Times New Roman"/>
                <w:sz w:val="24"/>
                <w:szCs w:val="24"/>
              </w:rPr>
              <w:t>.53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озвучить</w:t>
            </w:r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47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474EB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6B" w:rsidRPr="00474EB7" w:rsidRDefault="005B536B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</w:t>
            </w:r>
          </w:p>
        </w:tc>
      </w:tr>
    </w:tbl>
    <w:p w:rsidR="007D16D1" w:rsidRDefault="007D16D1">
      <w:pPr>
        <w:rPr>
          <w:rFonts w:ascii="Times New Roman" w:hAnsi="Times New Roman" w:cs="Times New Roman"/>
          <w:sz w:val="24"/>
          <w:szCs w:val="24"/>
        </w:rPr>
      </w:pPr>
    </w:p>
    <w:p w:rsidR="005B536B" w:rsidRPr="001522D3" w:rsidRDefault="005B536B">
      <w:pPr>
        <w:rPr>
          <w:rFonts w:ascii="Times New Roman" w:hAnsi="Times New Roman" w:cs="Times New Roman"/>
          <w:sz w:val="24"/>
          <w:szCs w:val="24"/>
        </w:rPr>
      </w:pPr>
    </w:p>
    <w:sectPr w:rsidR="005B536B" w:rsidRPr="001522D3" w:rsidSect="001D1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CE"/>
    <w:rsid w:val="001522D3"/>
    <w:rsid w:val="001D1395"/>
    <w:rsid w:val="005803CE"/>
    <w:rsid w:val="005B536B"/>
    <w:rsid w:val="007D16D1"/>
    <w:rsid w:val="00F8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Риназ</cp:lastModifiedBy>
  <cp:revision>4</cp:revision>
  <dcterms:created xsi:type="dcterms:W3CDTF">2020-03-26T09:41:00Z</dcterms:created>
  <dcterms:modified xsi:type="dcterms:W3CDTF">2020-04-10T07:22:00Z</dcterms:modified>
</cp:coreProperties>
</file>